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6209" w14:textId="77777777" w:rsidR="00122FD0" w:rsidRDefault="00371E78" w:rsidP="00371E78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</w:t>
      </w:r>
      <w:r w:rsidR="00122FD0">
        <w:rPr>
          <w:rFonts w:ascii="Times New Roman" w:hAnsi="Times New Roman"/>
          <w:bCs/>
          <w:sz w:val="24"/>
          <w:szCs w:val="24"/>
        </w:rPr>
        <w:t xml:space="preserve"> Scolastico dell’Istituto Comprensivo “San Biagio”</w:t>
      </w:r>
    </w:p>
    <w:p w14:paraId="2D7BA39A" w14:textId="77777777" w:rsidR="00122FD0" w:rsidRDefault="00122FD0" w:rsidP="00371E78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Pizza G. Bruno, 9 </w:t>
      </w:r>
    </w:p>
    <w:p w14:paraId="7B40047D" w14:textId="77777777" w:rsidR="00371E78" w:rsidRDefault="00122FD0" w:rsidP="00122FD0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97019 Vittoria (RG)</w:t>
      </w:r>
    </w:p>
    <w:p w14:paraId="61F91C6E" w14:textId="77777777" w:rsidR="00905FBE" w:rsidRPr="00124518" w:rsidRDefault="00905FBE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14:paraId="2CC48CE4" w14:textId="77777777" w:rsidR="00580F9B" w:rsidRPr="00124518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14:paraId="0B5DD402" w14:textId="77777777"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_l_ sottoscritt_</w:t>
      </w:r>
    </w:p>
    <w:p w14:paraId="299B07A7" w14:textId="77777777"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14:paraId="400F59F1" w14:textId="77777777" w:rsidTr="00580F9B">
        <w:trPr>
          <w:cantSplit/>
        </w:trPr>
        <w:tc>
          <w:tcPr>
            <w:tcW w:w="2526" w:type="dxa"/>
            <w:vAlign w:val="bottom"/>
          </w:tcPr>
          <w:p w14:paraId="3B814A9D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14:paraId="6A1844AC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6C1F386D" w14:textId="77777777" w:rsidTr="00580F9B">
        <w:trPr>
          <w:cantSplit/>
        </w:trPr>
        <w:tc>
          <w:tcPr>
            <w:tcW w:w="2526" w:type="dxa"/>
          </w:tcPr>
          <w:p w14:paraId="27FA5C20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14:paraId="4AAD0ED7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640EBFAD" w14:textId="77777777" w:rsidTr="00580F9B">
        <w:tc>
          <w:tcPr>
            <w:tcW w:w="2526" w:type="dxa"/>
          </w:tcPr>
          <w:p w14:paraId="04C4A423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14:paraId="06D993F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2E7FC7DE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24DC323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6EFB5804" w14:textId="77777777" w:rsidTr="00580F9B">
        <w:trPr>
          <w:gridAfter w:val="28"/>
          <w:wAfter w:w="6113" w:type="dxa"/>
        </w:trPr>
        <w:tc>
          <w:tcPr>
            <w:tcW w:w="2526" w:type="dxa"/>
          </w:tcPr>
          <w:p w14:paraId="77235F9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2317432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14:paraId="4E780F9A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14805FAD" w14:textId="77777777" w:rsidTr="00580F9B">
        <w:tc>
          <w:tcPr>
            <w:tcW w:w="2526" w:type="dxa"/>
          </w:tcPr>
          <w:p w14:paraId="3B6C7FD3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14:paraId="4C708A8F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294FD497" w14:textId="77777777" w:rsidTr="00580F9B">
        <w:tc>
          <w:tcPr>
            <w:tcW w:w="2526" w:type="dxa"/>
          </w:tcPr>
          <w:p w14:paraId="1BE32D84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14:paraId="7555E73C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14:paraId="7B94D12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14:paraId="17295FE0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446CBA73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769B71E1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5BA8F937" w14:textId="77777777" w:rsidTr="00580F9B">
        <w:trPr>
          <w:gridAfter w:val="11"/>
          <w:wAfter w:w="3421" w:type="dxa"/>
        </w:trPr>
        <w:tc>
          <w:tcPr>
            <w:tcW w:w="2526" w:type="dxa"/>
          </w:tcPr>
          <w:p w14:paraId="1A39B56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14:paraId="32F11247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556E9CF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5496FF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2318497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B84111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14:paraId="07A4E319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160FF44D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7C6DA997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35E9194E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7D1BFDE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4CD5F26F" w14:textId="77777777" w:rsidTr="00580F9B">
        <w:tc>
          <w:tcPr>
            <w:tcW w:w="2526" w:type="dxa"/>
          </w:tcPr>
          <w:p w14:paraId="4A7CA5C5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F047A4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695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153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5E9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D6E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13C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056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5F0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F7D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3D5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FC6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042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24F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DC5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37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F36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1CB8F46A" w14:textId="77777777" w:rsidTr="00580F9B">
        <w:tc>
          <w:tcPr>
            <w:tcW w:w="2526" w:type="dxa"/>
          </w:tcPr>
          <w:p w14:paraId="46C261A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14:paraId="2A29B2B1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44EFB393" w14:textId="77777777" w:rsidTr="00580F9B">
        <w:tc>
          <w:tcPr>
            <w:tcW w:w="2526" w:type="dxa"/>
          </w:tcPr>
          <w:p w14:paraId="7E853E40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14:paraId="58B222D9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5CA0E92C" w14:textId="77777777" w:rsidTr="00580F9B">
        <w:tc>
          <w:tcPr>
            <w:tcW w:w="2526" w:type="dxa"/>
          </w:tcPr>
          <w:p w14:paraId="3AC8F8F3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14:paraId="4B03675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1BBDFE59" w14:textId="77777777" w:rsidTr="00580F9B">
        <w:tc>
          <w:tcPr>
            <w:tcW w:w="2526" w:type="dxa"/>
          </w:tcPr>
          <w:p w14:paraId="241E120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14:paraId="30A6769A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14:paraId="7D20C689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14:paraId="6D6D78BE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5FC088D6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62D3506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525B7AA5" w14:textId="77777777" w:rsidTr="00580F9B">
        <w:trPr>
          <w:gridAfter w:val="19"/>
          <w:wAfter w:w="4784" w:type="dxa"/>
        </w:trPr>
        <w:tc>
          <w:tcPr>
            <w:tcW w:w="2526" w:type="dxa"/>
          </w:tcPr>
          <w:p w14:paraId="784E5886" w14:textId="77777777"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14:paraId="70A70443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4681E491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1A7CF2F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1E0EDB14" w14:textId="77777777" w:rsidTr="00580F9B">
        <w:tc>
          <w:tcPr>
            <w:tcW w:w="2526" w:type="dxa"/>
          </w:tcPr>
          <w:p w14:paraId="002A6BAA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14:paraId="76711C31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14:paraId="6C536FEC" w14:textId="77777777"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14:paraId="57F99D2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2CCC896D" w14:textId="77777777" w:rsidTr="00580F9B">
        <w:tc>
          <w:tcPr>
            <w:tcW w:w="2526" w:type="dxa"/>
          </w:tcPr>
          <w:p w14:paraId="3AF7560C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14:paraId="3DACE4A6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401A4227" w14:textId="77777777" w:rsidTr="00580F9B">
        <w:tc>
          <w:tcPr>
            <w:tcW w:w="2526" w:type="dxa"/>
          </w:tcPr>
          <w:p w14:paraId="3DC0DB43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14:paraId="2AA869D1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14:paraId="19F02D8D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14:paraId="2E103DA9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14:paraId="199FD46F" w14:textId="77777777" w:rsidTr="00580F9B">
        <w:tc>
          <w:tcPr>
            <w:tcW w:w="2526" w:type="dxa"/>
          </w:tcPr>
          <w:p w14:paraId="4A68B021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14:paraId="2D39B349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A562CB" w14:textId="77777777"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14:paraId="1ACBCFA1" w14:textId="6CA060F1" w:rsidR="00905FBE" w:rsidRPr="00124518" w:rsidRDefault="00580F9B" w:rsidP="00462B2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In servizio presso codesta Istituzione Scolastica, </w:t>
      </w:r>
      <w:r w:rsidR="00905FBE" w:rsidRPr="00124518">
        <w:rPr>
          <w:rFonts w:ascii="Times New Roman" w:hAnsi="Times New Roman"/>
          <w:bCs/>
          <w:sz w:val="24"/>
          <w:szCs w:val="24"/>
        </w:rPr>
        <w:t>preso atto del</w:t>
      </w:r>
      <w:r w:rsidRPr="00124518">
        <w:rPr>
          <w:rFonts w:ascii="Times New Roman" w:hAnsi="Times New Roman"/>
          <w:bCs/>
          <w:sz w:val="24"/>
          <w:szCs w:val="24"/>
        </w:rPr>
        <w:t xml:space="preserve">l’avviso di reclutamento 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490F95">
        <w:rPr>
          <w:rFonts w:ascii="Times New Roman" w:hAnsi="Times New Roman"/>
          <w:bCs/>
          <w:sz w:val="24"/>
          <w:szCs w:val="24"/>
        </w:rPr>
        <w:t>___________________</w:t>
      </w:r>
      <w:r w:rsidR="00706977">
        <w:rPr>
          <w:rFonts w:ascii="Times New Roman" w:hAnsi="Times New Roman"/>
          <w:bCs/>
          <w:sz w:val="24"/>
          <w:szCs w:val="24"/>
        </w:rPr>
        <w:t xml:space="preserve"> di 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prot. del </w:t>
      </w:r>
      <w:r w:rsidR="00BB3D4B">
        <w:rPr>
          <w:rFonts w:ascii="Times New Roman" w:hAnsi="Times New Roman"/>
          <w:bCs/>
          <w:sz w:val="24"/>
          <w:szCs w:val="24"/>
        </w:rPr>
        <w:t>11/06</w:t>
      </w:r>
      <w:r w:rsidR="00490F95">
        <w:rPr>
          <w:rFonts w:ascii="Times New Roman" w:hAnsi="Times New Roman"/>
          <w:bCs/>
          <w:sz w:val="24"/>
          <w:szCs w:val="24"/>
        </w:rPr>
        <w:t>/2020</w:t>
      </w:r>
      <w:r w:rsidR="00706977">
        <w:rPr>
          <w:rFonts w:ascii="Times New Roman" w:hAnsi="Times New Roman"/>
          <w:bCs/>
          <w:sz w:val="24"/>
          <w:szCs w:val="24"/>
        </w:rPr>
        <w:t>.</w:t>
      </w:r>
    </w:p>
    <w:p w14:paraId="17E90AB7" w14:textId="77777777"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14:paraId="624CBCEF" w14:textId="0D5A1BB2" w:rsidR="00905FBE" w:rsidRDefault="00905FBE" w:rsidP="00490F95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90F95">
        <w:rPr>
          <w:rFonts w:ascii="Times New Roman" w:hAnsi="Times New Roman"/>
          <w:b/>
          <w:sz w:val="24"/>
          <w:szCs w:val="24"/>
        </w:rPr>
        <w:t xml:space="preserve">di essere ammesso alla selezione in qualità di </w:t>
      </w:r>
      <w:r w:rsidR="00BB3D4B">
        <w:rPr>
          <w:rFonts w:ascii="Times New Roman" w:hAnsi="Times New Roman"/>
          <w:b/>
          <w:sz w:val="24"/>
          <w:szCs w:val="24"/>
        </w:rPr>
        <w:t>Progettista dell’intervento</w:t>
      </w:r>
    </w:p>
    <w:p w14:paraId="4B2FAC59" w14:textId="6D0CCDC9" w:rsidR="00BB3D4B" w:rsidRPr="00BB3D4B" w:rsidRDefault="00BB3D4B" w:rsidP="00BB3D4B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90F95">
        <w:rPr>
          <w:rFonts w:ascii="Times New Roman" w:hAnsi="Times New Roman"/>
          <w:b/>
          <w:sz w:val="24"/>
          <w:szCs w:val="24"/>
        </w:rPr>
        <w:t xml:space="preserve">di essere ammesso alla selezione in qualità di </w:t>
      </w:r>
      <w:r>
        <w:rPr>
          <w:rFonts w:ascii="Times New Roman" w:hAnsi="Times New Roman"/>
          <w:b/>
          <w:sz w:val="24"/>
          <w:szCs w:val="24"/>
        </w:rPr>
        <w:t>Collaudatore delle attrezzature</w:t>
      </w:r>
    </w:p>
    <w:p w14:paraId="34F90E57" w14:textId="77777777" w:rsidR="00905FBE" w:rsidRPr="00124518" w:rsidRDefault="00905FBE" w:rsidP="00886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 xml:space="preserve">previste dall’articolo 76 del D.P.R. 28 dicembre 2000 </w:t>
      </w:r>
      <w:r w:rsidR="00D2777C">
        <w:rPr>
          <w:rFonts w:ascii="Times New Roman" w:hAnsi="Times New Roman"/>
          <w:sz w:val="24"/>
          <w:szCs w:val="24"/>
        </w:rPr>
        <w:t xml:space="preserve">N. 445 </w:t>
      </w:r>
      <w:r w:rsidRPr="00124518">
        <w:rPr>
          <w:rFonts w:ascii="Times New Roman" w:hAnsi="Times New Roman"/>
          <w:sz w:val="24"/>
          <w:szCs w:val="24"/>
        </w:rPr>
        <w:t>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14:paraId="51A80090" w14:textId="77777777"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dichiara</w:t>
      </w:r>
    </w:p>
    <w:p w14:paraId="352A6FCD" w14:textId="77777777" w:rsidR="00905FBE" w:rsidRDefault="00905FBE" w:rsidP="0090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14:paraId="380FDCFF" w14:textId="77777777" w:rsidR="00D2777C" w:rsidRPr="00462B2B" w:rsidRDefault="00D2777C" w:rsidP="00462B2B">
      <w:pPr>
        <w:pStyle w:val="Paragrafoelenco"/>
        <w:widowControl w:val="0"/>
        <w:numPr>
          <w:ilvl w:val="0"/>
          <w:numId w:val="1"/>
        </w:numPr>
        <w:spacing w:after="35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462B2B">
        <w:rPr>
          <w:rFonts w:ascii="Times New Roman" w:eastAsia="Trebuchet MS" w:hAnsi="Times New Roman"/>
          <w:sz w:val="24"/>
          <w:szCs w:val="24"/>
        </w:rPr>
        <w:t xml:space="preserve">di non trovarsi in nessuna delle condizioni di incompatibilità previste dalle Disposizioni </w:t>
      </w:r>
      <w:r w:rsidR="00490F95">
        <w:rPr>
          <w:rFonts w:ascii="Times New Roman" w:eastAsia="Trebuchet MS" w:hAnsi="Times New Roman"/>
          <w:sz w:val="24"/>
          <w:szCs w:val="24"/>
        </w:rPr>
        <w:t>di legge</w:t>
      </w:r>
      <w:r w:rsidRPr="00462B2B">
        <w:rPr>
          <w:rFonts w:ascii="Times New Roman" w:eastAsia="Trebuchet MS" w:hAnsi="Times New Roman"/>
          <w:sz w:val="24"/>
          <w:szCs w:val="24"/>
        </w:rPr>
        <w:t xml:space="preserve">, ovvero di:  </w:t>
      </w:r>
    </w:p>
    <w:p w14:paraId="539DEE17" w14:textId="77777777" w:rsidR="00D2777C" w:rsidRPr="00FB3913" w:rsidRDefault="00D2777C" w:rsidP="00FB3913">
      <w:pPr>
        <w:widowControl w:val="0"/>
        <w:spacing w:after="53" w:line="240" w:lineRule="auto"/>
        <w:ind w:left="501"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FB3913">
        <w:rPr>
          <w:rFonts w:ascii="Times New Roman" w:eastAsia="Trebuchet MS" w:hAnsi="Times New Roman"/>
          <w:sz w:val="24"/>
          <w:szCs w:val="24"/>
        </w:rPr>
        <w:lastRenderedPageBreak/>
        <w:t>non essere parente o affine entro il quarto grado del legale rappresentante dell’Istituto Comprensivo “San Biagio” di Vittoria o di altro personale incaricato della valutazione dei curricula per la nomina delle risorse umane necessarie alla realizzazione del</w:t>
      </w:r>
      <w:r w:rsidR="00490F95" w:rsidRPr="00FB3913">
        <w:rPr>
          <w:rFonts w:ascii="Times New Roman" w:eastAsia="Trebuchet MS" w:hAnsi="Times New Roman"/>
          <w:sz w:val="24"/>
          <w:szCs w:val="24"/>
        </w:rPr>
        <w:t xml:space="preserve">l’unità formativa di cui </w:t>
      </w:r>
      <w:r w:rsidRPr="00FB3913">
        <w:rPr>
          <w:rFonts w:ascii="Times New Roman" w:eastAsia="Trebuchet MS" w:hAnsi="Times New Roman"/>
          <w:sz w:val="24"/>
          <w:szCs w:val="24"/>
        </w:rPr>
        <w:t>trattasi;</w:t>
      </w:r>
    </w:p>
    <w:p w14:paraId="6CC3BED2" w14:textId="460D1571" w:rsidR="00905FBE" w:rsidRPr="00124518" w:rsidRDefault="00905FBE" w:rsidP="00D2777C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di essere a conoscenza di quanto analiticamente riportato nel</w:t>
      </w:r>
      <w:r w:rsidR="00886844" w:rsidRPr="00124518">
        <w:rPr>
          <w:rFonts w:ascii="Times New Roman" w:hAnsi="Times New Roman"/>
          <w:sz w:val="24"/>
          <w:szCs w:val="24"/>
        </w:rPr>
        <w:t xml:space="preserve">l’avviso di reclutamento </w:t>
      </w:r>
      <w:r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490F95">
        <w:rPr>
          <w:rFonts w:ascii="Times New Roman" w:hAnsi="Times New Roman"/>
          <w:bCs/>
          <w:sz w:val="24"/>
          <w:szCs w:val="24"/>
        </w:rPr>
        <w:t>_________________</w:t>
      </w:r>
      <w:r w:rsidR="00706977">
        <w:rPr>
          <w:rFonts w:ascii="Times New Roman" w:hAnsi="Times New Roman"/>
          <w:bCs/>
          <w:sz w:val="24"/>
          <w:szCs w:val="24"/>
        </w:rPr>
        <w:t xml:space="preserve"> di </w:t>
      </w:r>
      <w:r w:rsidRPr="00124518">
        <w:rPr>
          <w:rFonts w:ascii="Times New Roman" w:hAnsi="Times New Roman"/>
          <w:bCs/>
          <w:sz w:val="24"/>
          <w:szCs w:val="24"/>
        </w:rPr>
        <w:t xml:space="preserve">prot. del </w:t>
      </w:r>
      <w:r w:rsidR="00BB3D4B">
        <w:rPr>
          <w:rFonts w:ascii="Times New Roman" w:hAnsi="Times New Roman"/>
          <w:bCs/>
          <w:sz w:val="24"/>
          <w:szCs w:val="24"/>
        </w:rPr>
        <w:t>11/06</w:t>
      </w:r>
      <w:r w:rsidR="00490F95">
        <w:rPr>
          <w:rFonts w:ascii="Times New Roman" w:hAnsi="Times New Roman"/>
          <w:bCs/>
          <w:sz w:val="24"/>
          <w:szCs w:val="24"/>
        </w:rPr>
        <w:t>/2020</w:t>
      </w:r>
      <w:r w:rsidR="00640F2A">
        <w:rPr>
          <w:rFonts w:ascii="Times New Roman" w:hAnsi="Times New Roman"/>
          <w:bCs/>
          <w:sz w:val="24"/>
          <w:szCs w:val="24"/>
        </w:rPr>
        <w:t>;</w:t>
      </w:r>
    </w:p>
    <w:p w14:paraId="2C7C6FA8" w14:textId="77777777" w:rsidR="00905FBE" w:rsidRPr="00124518" w:rsidRDefault="00905FBE" w:rsidP="00D2777C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 seguente titolo di studio: 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__________________ conseguita presso ________________________________ nell’anno accademico ________ con la votazione di ______________________;</w:t>
      </w:r>
    </w:p>
    <w:p w14:paraId="3CD45321" w14:textId="77777777" w:rsidR="00905FBE" w:rsidRPr="00124518" w:rsidRDefault="00905FBE" w:rsidP="00D2777C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dei seguenti master Universitari con certificazione finale e della durata almeno annuale: ____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___________________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A598D" w:rsidRPr="00124518">
        <w:rPr>
          <w:rFonts w:ascii="Times New Roman" w:hAnsi="Times New Roman"/>
          <w:bCs/>
          <w:sz w:val="24"/>
          <w:szCs w:val="24"/>
        </w:rPr>
        <w:t>;</w:t>
      </w:r>
    </w:p>
    <w:p w14:paraId="3885DD53" w14:textId="77777777" w:rsidR="00905FBE" w:rsidRPr="00124518" w:rsidRDefault="00905FBE" w:rsidP="00D2777C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Dottorato di Ricerca, svolto per conto di Università e della durata non inferiore ad anni uno: ________________________________________________;</w:t>
      </w:r>
    </w:p>
    <w:p w14:paraId="028885CF" w14:textId="77777777" w:rsidR="00905FBE" w:rsidRPr="00124518" w:rsidRDefault="00905FBE" w:rsidP="00D2777C">
      <w:pPr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della seguente certificazione E.C.D.L. o equipollente: _________________________________________________________________________;</w:t>
      </w:r>
    </w:p>
    <w:p w14:paraId="4A8202B5" w14:textId="77777777" w:rsidR="00905FBE" w:rsidRPr="00124518" w:rsidRDefault="003E11DA" w:rsidP="00D2777C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bookmarkStart w:id="0" w:name="_Hlk42763770"/>
      <w:r w:rsidRPr="00124518">
        <w:rPr>
          <w:rFonts w:ascii="Times New Roman" w:hAnsi="Times New Roman"/>
          <w:bCs/>
          <w:sz w:val="24"/>
          <w:szCs w:val="24"/>
        </w:rPr>
        <w:t>di avere svolto Docenza specifica per almeno 15 ore nei seguenti Progetti cofinanziati dal Fondo Sociale Europeo per la programmazione 2007/2013</w:t>
      </w:r>
      <w:r w:rsidR="00FD2E72">
        <w:rPr>
          <w:rFonts w:ascii="Times New Roman" w:hAnsi="Times New Roman"/>
          <w:bCs/>
          <w:sz w:val="24"/>
          <w:szCs w:val="24"/>
        </w:rPr>
        <w:t xml:space="preserve"> – 2014/2020</w:t>
      </w:r>
      <w:r w:rsidR="00905FBE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05FBE" w:rsidRPr="00124518" w14:paraId="60886EEC" w14:textId="77777777" w:rsidTr="00677548">
        <w:tc>
          <w:tcPr>
            <w:tcW w:w="3259" w:type="dxa"/>
          </w:tcPr>
          <w:p w14:paraId="78AEAF8C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14:paraId="60917DE0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14:paraId="4896E97E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14:paraId="5AAB095A" w14:textId="77777777" w:rsidTr="00677548">
        <w:tc>
          <w:tcPr>
            <w:tcW w:w="3259" w:type="dxa"/>
          </w:tcPr>
          <w:p w14:paraId="6D144001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3CE85243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A89D65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7C38728B" w14:textId="77777777" w:rsidTr="00677548">
        <w:tc>
          <w:tcPr>
            <w:tcW w:w="3259" w:type="dxa"/>
          </w:tcPr>
          <w:p w14:paraId="6E929D7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09B06515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229199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6D543088" w14:textId="77777777" w:rsidTr="00677548">
        <w:tc>
          <w:tcPr>
            <w:tcW w:w="3259" w:type="dxa"/>
          </w:tcPr>
          <w:p w14:paraId="1C8F4824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3FCF5A7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CEEC84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33E23F56" w14:textId="77777777" w:rsidTr="00677548">
        <w:tc>
          <w:tcPr>
            <w:tcW w:w="3259" w:type="dxa"/>
          </w:tcPr>
          <w:p w14:paraId="51D6D48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39A43A73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632DD5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0E17ABB8" w14:textId="77777777" w:rsidTr="00677548">
        <w:tc>
          <w:tcPr>
            <w:tcW w:w="3259" w:type="dxa"/>
          </w:tcPr>
          <w:p w14:paraId="09A4A2EF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0C0B5264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647636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7DAB7534" w14:textId="77777777" w:rsidTr="00677548">
        <w:tc>
          <w:tcPr>
            <w:tcW w:w="3259" w:type="dxa"/>
          </w:tcPr>
          <w:p w14:paraId="3D236ADD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12C782E5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F5402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bookmarkEnd w:id="0"/>
    <w:p w14:paraId="0E4841CA" w14:textId="2FBB7C66" w:rsidR="00BB3D4B" w:rsidRPr="00124518" w:rsidRDefault="00BB3D4B" w:rsidP="00BB3D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</w:t>
      </w:r>
      <w:r>
        <w:rPr>
          <w:rFonts w:ascii="Times New Roman" w:hAnsi="Times New Roman"/>
          <w:bCs/>
          <w:sz w:val="24"/>
          <w:szCs w:val="24"/>
        </w:rPr>
        <w:t>attività di Collaudatore/Progettazione</w:t>
      </w:r>
      <w:r w:rsidRPr="00124518">
        <w:rPr>
          <w:rFonts w:ascii="Times New Roman" w:hAnsi="Times New Roman"/>
          <w:bCs/>
          <w:sz w:val="24"/>
          <w:szCs w:val="24"/>
        </w:rPr>
        <w:t xml:space="preserve"> nei seguenti Progetti cofinanziati dal Fondo Europeo </w:t>
      </w:r>
      <w:r>
        <w:rPr>
          <w:rFonts w:ascii="Times New Roman" w:hAnsi="Times New Roman"/>
          <w:bCs/>
          <w:sz w:val="24"/>
          <w:szCs w:val="24"/>
        </w:rPr>
        <w:t xml:space="preserve">di Sviluppo Regionale </w:t>
      </w:r>
      <w:r w:rsidR="00AE3B7D">
        <w:rPr>
          <w:rFonts w:ascii="Times New Roman" w:hAnsi="Times New Roman"/>
          <w:bCs/>
          <w:sz w:val="24"/>
          <w:szCs w:val="24"/>
        </w:rPr>
        <w:t>(FESR) p</w:t>
      </w:r>
      <w:r w:rsidRPr="00124518">
        <w:rPr>
          <w:rFonts w:ascii="Times New Roman" w:hAnsi="Times New Roman"/>
          <w:bCs/>
          <w:sz w:val="24"/>
          <w:szCs w:val="24"/>
        </w:rPr>
        <w:t>er la programmazione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518">
        <w:rPr>
          <w:rFonts w:ascii="Times New Roman" w:hAnsi="Times New Roman"/>
          <w:bCs/>
          <w:sz w:val="24"/>
          <w:szCs w:val="24"/>
        </w:rPr>
        <w:t>2007/2013</w:t>
      </w:r>
      <w:r>
        <w:rPr>
          <w:rFonts w:ascii="Times New Roman" w:hAnsi="Times New Roman"/>
          <w:bCs/>
          <w:sz w:val="24"/>
          <w:szCs w:val="24"/>
        </w:rPr>
        <w:t xml:space="preserve"> –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BB3D4B" w:rsidRPr="00124518" w14:paraId="229D480D" w14:textId="77777777" w:rsidTr="00D70469">
        <w:tc>
          <w:tcPr>
            <w:tcW w:w="3259" w:type="dxa"/>
          </w:tcPr>
          <w:p w14:paraId="051089B9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14:paraId="66803F8B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14:paraId="6112A052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BB3D4B" w:rsidRPr="00124518" w14:paraId="0C9FEEEA" w14:textId="77777777" w:rsidTr="00D70469">
        <w:tc>
          <w:tcPr>
            <w:tcW w:w="3259" w:type="dxa"/>
          </w:tcPr>
          <w:p w14:paraId="06E1E189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2295EAD6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5ED1B5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D4B" w:rsidRPr="00124518" w14:paraId="0A027AE7" w14:textId="77777777" w:rsidTr="00D70469">
        <w:tc>
          <w:tcPr>
            <w:tcW w:w="3259" w:type="dxa"/>
          </w:tcPr>
          <w:p w14:paraId="6E9D38AF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20947BD3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5F1701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D4B" w:rsidRPr="00124518" w14:paraId="19CF2DA5" w14:textId="77777777" w:rsidTr="00D70469">
        <w:tc>
          <w:tcPr>
            <w:tcW w:w="3259" w:type="dxa"/>
          </w:tcPr>
          <w:p w14:paraId="1C319503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352E4432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FAFD2B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D4B" w:rsidRPr="00124518" w14:paraId="0F2D0E75" w14:textId="77777777" w:rsidTr="00D70469">
        <w:tc>
          <w:tcPr>
            <w:tcW w:w="3259" w:type="dxa"/>
          </w:tcPr>
          <w:p w14:paraId="3C16D04F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52423779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56EF74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D4B" w:rsidRPr="00124518" w14:paraId="007B85C2" w14:textId="77777777" w:rsidTr="00D70469">
        <w:tc>
          <w:tcPr>
            <w:tcW w:w="3259" w:type="dxa"/>
          </w:tcPr>
          <w:p w14:paraId="03261700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4CFF57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EC8A1F" w14:textId="77777777" w:rsidR="00BB3D4B" w:rsidRPr="00124518" w:rsidRDefault="00BB3D4B" w:rsidP="00D7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C5DC0A3" w14:textId="7271871E" w:rsidR="008F62A0" w:rsidRPr="00BB3D4B" w:rsidRDefault="008F62A0" w:rsidP="00BB3D4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3D4B">
        <w:rPr>
          <w:rFonts w:ascii="Times New Roman" w:hAnsi="Times New Roman"/>
          <w:bCs/>
          <w:sz w:val="24"/>
          <w:szCs w:val="24"/>
        </w:rPr>
        <w:t xml:space="preserve">di avere svolto attività di </w:t>
      </w:r>
      <w:r w:rsidR="00490F95" w:rsidRPr="00BB3D4B">
        <w:rPr>
          <w:rFonts w:ascii="Times New Roman" w:hAnsi="Times New Roman"/>
          <w:bCs/>
          <w:sz w:val="24"/>
          <w:szCs w:val="24"/>
        </w:rPr>
        <w:t>T</w:t>
      </w:r>
      <w:r w:rsidRPr="00BB3D4B">
        <w:rPr>
          <w:rFonts w:ascii="Times New Roman" w:hAnsi="Times New Roman"/>
          <w:bCs/>
          <w:sz w:val="24"/>
          <w:szCs w:val="24"/>
        </w:rPr>
        <w:t>utoraggio</w:t>
      </w:r>
      <w:r w:rsidR="00490F95" w:rsidRPr="00BB3D4B">
        <w:rPr>
          <w:rFonts w:ascii="Times New Roman" w:hAnsi="Times New Roman"/>
          <w:bCs/>
          <w:sz w:val="24"/>
          <w:szCs w:val="24"/>
        </w:rPr>
        <w:t>/Facilitatore/Referente per la valutazione</w:t>
      </w:r>
      <w:r w:rsidRPr="00BB3D4B">
        <w:rPr>
          <w:rFonts w:ascii="Times New Roman" w:hAnsi="Times New Roman"/>
          <w:bCs/>
          <w:sz w:val="24"/>
          <w:szCs w:val="24"/>
        </w:rPr>
        <w:t xml:space="preserve"> nei seguenti Progetti cofinanziati dal Fondo Sociale Europeo per la programmazione 2007/2013</w:t>
      </w:r>
      <w:r w:rsidR="00FD2E72" w:rsidRPr="00BB3D4B">
        <w:rPr>
          <w:rFonts w:ascii="Times New Roman" w:hAnsi="Times New Roman"/>
          <w:bCs/>
          <w:sz w:val="24"/>
          <w:szCs w:val="24"/>
        </w:rPr>
        <w:t xml:space="preserve"> – 2014/2020</w:t>
      </w:r>
      <w:r w:rsidRPr="00BB3D4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F62A0" w:rsidRPr="00124518" w14:paraId="00A75876" w14:textId="77777777" w:rsidTr="00CD1B25">
        <w:tc>
          <w:tcPr>
            <w:tcW w:w="3259" w:type="dxa"/>
          </w:tcPr>
          <w:p w14:paraId="03B3DB4D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14:paraId="25F0C149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14:paraId="2033DCB9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8F62A0" w:rsidRPr="00124518" w14:paraId="40D8D49C" w14:textId="77777777" w:rsidTr="00CD1B25">
        <w:tc>
          <w:tcPr>
            <w:tcW w:w="3259" w:type="dxa"/>
          </w:tcPr>
          <w:p w14:paraId="2EF963A3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3070239B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12C9E9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14:paraId="6E887720" w14:textId="77777777" w:rsidTr="00CD1B25">
        <w:tc>
          <w:tcPr>
            <w:tcW w:w="3259" w:type="dxa"/>
          </w:tcPr>
          <w:p w14:paraId="5961487A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04264811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A75C30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14:paraId="6CD991EC" w14:textId="77777777" w:rsidTr="00CD1B25">
        <w:tc>
          <w:tcPr>
            <w:tcW w:w="3259" w:type="dxa"/>
          </w:tcPr>
          <w:p w14:paraId="044EF0BA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6375CAD6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F36795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14:paraId="7679C46C" w14:textId="77777777" w:rsidTr="00CD1B25">
        <w:tc>
          <w:tcPr>
            <w:tcW w:w="3259" w:type="dxa"/>
          </w:tcPr>
          <w:p w14:paraId="71BFFFEB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6DC9DDDE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518575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14:paraId="00AAABEC" w14:textId="77777777" w:rsidTr="00CD1B25">
        <w:tc>
          <w:tcPr>
            <w:tcW w:w="3259" w:type="dxa"/>
          </w:tcPr>
          <w:p w14:paraId="38716B3B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722B83FB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733451" w14:textId="77777777"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0F95" w:rsidRPr="00124518" w14:paraId="295AD09A" w14:textId="77777777" w:rsidTr="00CD1B25">
        <w:tc>
          <w:tcPr>
            <w:tcW w:w="3259" w:type="dxa"/>
          </w:tcPr>
          <w:p w14:paraId="2E921B75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341D1D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4DBD10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0F95" w:rsidRPr="00124518" w14:paraId="37D962AA" w14:textId="77777777" w:rsidTr="00CD1B25">
        <w:tc>
          <w:tcPr>
            <w:tcW w:w="3259" w:type="dxa"/>
          </w:tcPr>
          <w:p w14:paraId="1C0169DB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7D46BC17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AAADC7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0F95" w:rsidRPr="00124518" w14:paraId="39B7AFB8" w14:textId="77777777" w:rsidTr="00CD1B25">
        <w:tc>
          <w:tcPr>
            <w:tcW w:w="3259" w:type="dxa"/>
          </w:tcPr>
          <w:p w14:paraId="29AAF684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1EBFE8DE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5547FE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0F95" w:rsidRPr="00124518" w14:paraId="361143CF" w14:textId="77777777" w:rsidTr="00CD1B25">
        <w:tc>
          <w:tcPr>
            <w:tcW w:w="3259" w:type="dxa"/>
          </w:tcPr>
          <w:p w14:paraId="56DCF484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759D6183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B2DE92" w14:textId="77777777" w:rsidR="00490F95" w:rsidRPr="00124518" w:rsidRDefault="00490F95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F631B97" w14:textId="4F75DB7E" w:rsidR="00905FBE" w:rsidRPr="00124518" w:rsidRDefault="00905FBE" w:rsidP="00D2777C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delle seguenti Specializzazioni, specifici relativi all'</w:t>
      </w:r>
      <w:r w:rsidR="00AE3B7D">
        <w:rPr>
          <w:rFonts w:ascii="Times New Roman" w:hAnsi="Times New Roman"/>
          <w:bCs/>
          <w:sz w:val="24"/>
          <w:szCs w:val="24"/>
        </w:rPr>
        <w:t>intervento di cui all’avviso di selezione</w:t>
      </w:r>
      <w:r w:rsidR="00124518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6569"/>
      </w:tblGrid>
      <w:tr w:rsidR="00905FBE" w:rsidRPr="00124518" w14:paraId="5B588238" w14:textId="77777777" w:rsidTr="00677548">
        <w:tc>
          <w:tcPr>
            <w:tcW w:w="3259" w:type="dxa"/>
          </w:tcPr>
          <w:p w14:paraId="28263CF5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Specializzazione in</w:t>
            </w:r>
          </w:p>
        </w:tc>
        <w:tc>
          <w:tcPr>
            <w:tcW w:w="6569" w:type="dxa"/>
          </w:tcPr>
          <w:p w14:paraId="5DFD5952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14:paraId="5C0078C6" w14:textId="77777777" w:rsidTr="00677548">
        <w:tc>
          <w:tcPr>
            <w:tcW w:w="3259" w:type="dxa"/>
          </w:tcPr>
          <w:p w14:paraId="6D88799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14:paraId="27AE124A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7ECB03F0" w14:textId="77777777" w:rsidTr="00677548">
        <w:tc>
          <w:tcPr>
            <w:tcW w:w="3259" w:type="dxa"/>
          </w:tcPr>
          <w:p w14:paraId="1926203E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14:paraId="66AFBBF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3999B02B" w14:textId="77777777" w:rsidTr="00677548">
        <w:tc>
          <w:tcPr>
            <w:tcW w:w="3259" w:type="dxa"/>
          </w:tcPr>
          <w:p w14:paraId="4D630F23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14:paraId="6C48A2C7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47392C04" w14:textId="77777777" w:rsidTr="00677548">
        <w:tc>
          <w:tcPr>
            <w:tcW w:w="3259" w:type="dxa"/>
          </w:tcPr>
          <w:p w14:paraId="58082F7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14:paraId="4D12043B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08EFD84B" w14:textId="77777777" w:rsidTr="00677548">
        <w:tc>
          <w:tcPr>
            <w:tcW w:w="3259" w:type="dxa"/>
          </w:tcPr>
          <w:p w14:paraId="775A7476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14:paraId="6432B8FE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4497DEC" w14:textId="0B781AE4" w:rsidR="00905FBE" w:rsidRPr="00124518" w:rsidRDefault="00905FBE" w:rsidP="00D2777C">
      <w:p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1</w:t>
      </w:r>
      <w:r w:rsidR="00FB3913">
        <w:rPr>
          <w:rFonts w:ascii="Times New Roman" w:hAnsi="Times New Roman"/>
          <w:bCs/>
          <w:sz w:val="24"/>
          <w:szCs w:val="24"/>
        </w:rPr>
        <w:t>1</w:t>
      </w:r>
      <w:r w:rsidR="00FD2E72">
        <w:rPr>
          <w:rFonts w:ascii="Times New Roman" w:hAnsi="Times New Roman"/>
          <w:bCs/>
          <w:sz w:val="24"/>
          <w:szCs w:val="24"/>
        </w:rPr>
        <w:t>.</w:t>
      </w:r>
      <w:r w:rsidRPr="00124518">
        <w:rPr>
          <w:rFonts w:ascii="Times New Roman" w:hAnsi="Times New Roman"/>
          <w:bCs/>
          <w:sz w:val="24"/>
          <w:szCs w:val="24"/>
        </w:rPr>
        <w:t xml:space="preserve"> di avere frequentato i seguenti Corsi di formazione e/o aggiornamento relativi alla gestione/organizzazione d</w:t>
      </w:r>
      <w:r w:rsidR="00490F95">
        <w:rPr>
          <w:rFonts w:ascii="Times New Roman" w:hAnsi="Times New Roman"/>
          <w:bCs/>
          <w:sz w:val="24"/>
          <w:szCs w:val="24"/>
        </w:rPr>
        <w:t>ell’</w:t>
      </w:r>
      <w:r w:rsidR="00AE3B7D">
        <w:rPr>
          <w:rFonts w:ascii="Times New Roman" w:hAnsi="Times New Roman"/>
          <w:bCs/>
          <w:sz w:val="24"/>
          <w:szCs w:val="24"/>
        </w:rPr>
        <w:t xml:space="preserve">intervento di </w:t>
      </w:r>
      <w:r w:rsidR="00490F95">
        <w:rPr>
          <w:rFonts w:ascii="Times New Roman" w:hAnsi="Times New Roman"/>
          <w:bCs/>
          <w:sz w:val="24"/>
          <w:szCs w:val="24"/>
        </w:rPr>
        <w:t>cui al</w:t>
      </w:r>
      <w:r w:rsidR="00AE3B7D">
        <w:rPr>
          <w:rFonts w:ascii="Times New Roman" w:hAnsi="Times New Roman"/>
          <w:bCs/>
          <w:sz w:val="24"/>
          <w:szCs w:val="24"/>
        </w:rPr>
        <w:t>l’avviso</w:t>
      </w:r>
      <w:r w:rsidR="00490F95">
        <w:rPr>
          <w:rFonts w:ascii="Times New Roman" w:hAnsi="Times New Roman"/>
          <w:bCs/>
          <w:sz w:val="24"/>
          <w:szCs w:val="24"/>
        </w:rPr>
        <w:t xml:space="preserve"> bando di selezione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6569"/>
      </w:tblGrid>
      <w:tr w:rsidR="00905FBE" w:rsidRPr="00124518" w14:paraId="17475878" w14:textId="77777777" w:rsidTr="00677548">
        <w:tc>
          <w:tcPr>
            <w:tcW w:w="3259" w:type="dxa"/>
          </w:tcPr>
          <w:p w14:paraId="4270CE4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Corso di formazione</w:t>
            </w:r>
          </w:p>
        </w:tc>
        <w:tc>
          <w:tcPr>
            <w:tcW w:w="6569" w:type="dxa"/>
          </w:tcPr>
          <w:p w14:paraId="7CA66A42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14:paraId="16C2D565" w14:textId="77777777" w:rsidTr="00677548">
        <w:tc>
          <w:tcPr>
            <w:tcW w:w="3259" w:type="dxa"/>
          </w:tcPr>
          <w:p w14:paraId="2719BC0D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14:paraId="21500B00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36E20679" w14:textId="77777777" w:rsidTr="00677548">
        <w:tc>
          <w:tcPr>
            <w:tcW w:w="3259" w:type="dxa"/>
          </w:tcPr>
          <w:p w14:paraId="4B8147BA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14:paraId="39A981B6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13015E24" w14:textId="77777777" w:rsidTr="00677548">
        <w:tc>
          <w:tcPr>
            <w:tcW w:w="3259" w:type="dxa"/>
          </w:tcPr>
          <w:p w14:paraId="181F2441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14:paraId="7DBE9259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4A4689AE" w14:textId="77777777" w:rsidTr="00677548">
        <w:tc>
          <w:tcPr>
            <w:tcW w:w="3259" w:type="dxa"/>
          </w:tcPr>
          <w:p w14:paraId="36853DA8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14:paraId="309B20D0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14:paraId="5E600396" w14:textId="77777777" w:rsidTr="00677548">
        <w:tc>
          <w:tcPr>
            <w:tcW w:w="3259" w:type="dxa"/>
          </w:tcPr>
          <w:p w14:paraId="0F1CA1F2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14:paraId="587D6A33" w14:textId="77777777"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4768243" w14:textId="77777777" w:rsidR="00640F2A" w:rsidRDefault="00640F2A" w:rsidP="002868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717005F9" w14:textId="77777777" w:rsidR="00286826" w:rsidRPr="00981D15" w:rsidRDefault="00286826" w:rsidP="002868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81D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Allega alla presente:</w:t>
      </w:r>
    </w:p>
    <w:p w14:paraId="71A22627" w14:textId="77777777" w:rsidR="00286826" w:rsidRPr="00981D15" w:rsidRDefault="00286826" w:rsidP="002868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749E9A61" w14:textId="77777777" w:rsidR="00286826" w:rsidRPr="00981D15" w:rsidRDefault="00286826" w:rsidP="002868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81D15">
        <w:rPr>
          <w:rFonts w:ascii="Times New Roman" w:eastAsia="Times New Roman" w:hAnsi="Times New Roman"/>
          <w:b/>
          <w:bCs/>
          <w:sz w:val="36"/>
          <w:szCs w:val="24"/>
          <w:lang w:eastAsia="it-IT"/>
        </w:rPr>
        <w:sym w:font="Wingdings" w:char="F0FE"/>
      </w:r>
      <w:r w:rsidRPr="00981D15">
        <w:rPr>
          <w:rFonts w:ascii="Times New Roman" w:eastAsia="Times New Roman" w:hAnsi="Times New Roman"/>
          <w:b/>
          <w:bCs/>
          <w:sz w:val="24"/>
          <w:szCs w:val="14"/>
          <w:lang w:eastAsia="it-IT"/>
        </w:rPr>
        <w:t xml:space="preserve">         </w:t>
      </w:r>
      <w:r w:rsidRPr="00981D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Curriculum vitae et studiorum in formato europass;</w:t>
      </w:r>
    </w:p>
    <w:p w14:paraId="039570F4" w14:textId="77777777" w:rsidR="00286826" w:rsidRPr="00981D15" w:rsidRDefault="00286826" w:rsidP="002868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71B01E8" w14:textId="77777777" w:rsidR="00286826" w:rsidRDefault="00286826" w:rsidP="002868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81D15">
        <w:rPr>
          <w:rFonts w:ascii="Times New Roman" w:eastAsia="Times New Roman" w:hAnsi="Times New Roman"/>
          <w:b/>
          <w:bCs/>
          <w:sz w:val="36"/>
          <w:szCs w:val="24"/>
          <w:lang w:eastAsia="it-IT"/>
        </w:rPr>
        <w:sym w:font="Wingdings" w:char="F0FE"/>
      </w:r>
      <w:r w:rsidRPr="00981D15">
        <w:rPr>
          <w:rFonts w:ascii="Times New Roman" w:eastAsia="Times New Roman" w:hAnsi="Times New Roman"/>
          <w:b/>
          <w:bCs/>
          <w:sz w:val="24"/>
          <w:szCs w:val="14"/>
          <w:lang w:eastAsia="it-IT"/>
        </w:rPr>
        <w:t xml:space="preserve">         </w:t>
      </w:r>
      <w:r w:rsidRPr="00981D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Griglia di valutazione.</w:t>
      </w:r>
    </w:p>
    <w:p w14:paraId="0224DCC7" w14:textId="77777777" w:rsidR="00490F95" w:rsidRDefault="00490F95" w:rsidP="002868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B367A4F" w14:textId="77777777" w:rsidR="00490F95" w:rsidRDefault="00490F95" w:rsidP="002868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3FF157F" w14:textId="77777777" w:rsidR="00490F95" w:rsidRDefault="00490F95" w:rsidP="002868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7BE89016" w14:textId="77777777" w:rsidR="00490F95" w:rsidRPr="00981D15" w:rsidRDefault="00490F95" w:rsidP="002868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23EC8BDD" w14:textId="77777777" w:rsidR="00905FBE" w:rsidRPr="00124518" w:rsidRDefault="00905FBE" w:rsidP="00462B2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r w:rsidRPr="00124518">
        <w:rPr>
          <w:rFonts w:ascii="Times New Roman" w:hAnsi="Times New Roman"/>
          <w:bCs/>
          <w:sz w:val="24"/>
          <w:szCs w:val="24"/>
        </w:rPr>
        <w:t xml:space="preserve">sottoscritt_, pertanto, esprime il consenso, previsto dall’articolo 23 del Decreto Legislativo sulla Privacy numero 196/2003, al trattamento dei dati esclusivamente per i fini previsti dalla presente istanza, nonché ai fini statistici e per eventuali azioni di monitoraggio e follow-up  </w:t>
      </w:r>
      <w:r w:rsidRPr="00124518">
        <w:rPr>
          <w:rFonts w:ascii="Times New Roman" w:hAnsi="Times New Roman"/>
          <w:sz w:val="24"/>
          <w:szCs w:val="24"/>
        </w:rPr>
        <w:t>in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14:paraId="44BE581B" w14:textId="77777777" w:rsidR="00905FBE" w:rsidRPr="00124518" w:rsidRDefault="00905FBE" w:rsidP="00462B2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Dichiara inoltre di avere ricevuto le informazioni di cui all’articolo 13, compresi i diritti di cui all’articolo 7 del precitato Decreto Legislativo.</w:t>
      </w:r>
    </w:p>
    <w:p w14:paraId="5546CDD6" w14:textId="77777777"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14:paraId="18537644" w14:textId="77777777" w:rsidR="00905FBE" w:rsidRPr="00124518" w:rsidRDefault="00905FBE" w:rsidP="00905FBE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14:paraId="54ECDB47" w14:textId="77777777"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14:paraId="1DA52510" w14:textId="77777777"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14:paraId="638B8A5C" w14:textId="77777777"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14:paraId="7B47EA6C" w14:textId="77777777" w:rsidR="00ED49F4" w:rsidRPr="00124518" w:rsidRDefault="00ED49F4" w:rsidP="00905FBE"/>
    <w:sectPr w:rsidR="00ED49F4" w:rsidRPr="00124518" w:rsidSect="00124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C339" w14:textId="77777777" w:rsidR="00A34FBD" w:rsidRDefault="00A34FBD" w:rsidP="00124518">
      <w:pPr>
        <w:spacing w:after="0" w:line="240" w:lineRule="auto"/>
      </w:pPr>
      <w:r>
        <w:separator/>
      </w:r>
    </w:p>
  </w:endnote>
  <w:endnote w:type="continuationSeparator" w:id="0">
    <w:p w14:paraId="23339491" w14:textId="77777777" w:rsidR="00A34FBD" w:rsidRDefault="00A34FBD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6218" w14:textId="77777777" w:rsidR="00364398" w:rsidRDefault="003643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7350"/>
      <w:docPartObj>
        <w:docPartGallery w:val="Page Numbers (Bottom of Page)"/>
        <w:docPartUnique/>
      </w:docPartObj>
    </w:sdtPr>
    <w:sdtEndPr/>
    <w:sdtContent>
      <w:p w14:paraId="66AD15EE" w14:textId="77777777" w:rsidR="00124518" w:rsidRDefault="00AA6359">
        <w:pPr>
          <w:pStyle w:val="Pidipagina"/>
          <w:jc w:val="center"/>
        </w:pPr>
        <w:r>
          <w:fldChar w:fldCharType="begin"/>
        </w:r>
        <w:r w:rsidR="00944BE0">
          <w:instrText xml:space="preserve"> PAGE   \* MERGEFORMAT </w:instrText>
        </w:r>
        <w:r>
          <w:fldChar w:fldCharType="separate"/>
        </w:r>
        <w:r w:rsidR="00530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F2F58" w14:textId="77777777" w:rsidR="00124518" w:rsidRDefault="001245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7928" w14:textId="77777777" w:rsidR="00364398" w:rsidRDefault="003643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0B0D" w14:textId="77777777" w:rsidR="00A34FBD" w:rsidRDefault="00A34FBD" w:rsidP="00124518">
      <w:pPr>
        <w:spacing w:after="0" w:line="240" w:lineRule="auto"/>
      </w:pPr>
      <w:r>
        <w:separator/>
      </w:r>
    </w:p>
  </w:footnote>
  <w:footnote w:type="continuationSeparator" w:id="0">
    <w:p w14:paraId="3229B1F9" w14:textId="77777777" w:rsidR="00A34FBD" w:rsidRDefault="00A34FBD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1B9C" w14:textId="77777777" w:rsidR="00364398" w:rsidRDefault="003643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3F0E" w14:textId="6D985757" w:rsidR="00CD67E7" w:rsidRDefault="00EF3F4C" w:rsidP="00364398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jc w:val="center"/>
    </w:pPr>
    <w:r>
      <w:t xml:space="preserve">Modello presentazione candidatura in qualità di </w:t>
    </w:r>
    <w:r w:rsidR="00CD67E7">
      <w:t xml:space="preserve">Progettista – Collaudatore </w:t>
    </w:r>
  </w:p>
  <w:p w14:paraId="52B5A725" w14:textId="7D701683" w:rsidR="00D00C1B" w:rsidRPr="00CD67E7" w:rsidRDefault="00CD67E7" w:rsidP="00CD67E7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b/>
        <w:bCs/>
        <w:i/>
        <w:iCs/>
      </w:rPr>
    </w:pPr>
    <w:r w:rsidRPr="00CD67E7">
      <w:rPr>
        <w:b/>
        <w:bCs/>
      </w:rPr>
      <w:t xml:space="preserve">Progetto 10.8.6A-FESRPON-SI-2020-266 </w:t>
    </w:r>
    <w:r w:rsidRPr="00CD67E7">
      <w:rPr>
        <w:b/>
        <w:bCs/>
        <w:i/>
        <w:iCs/>
      </w:rPr>
      <w:t>Smart Class San Biagio 2020</w:t>
    </w:r>
  </w:p>
  <w:p w14:paraId="1DDA1813" w14:textId="77777777" w:rsidR="00EF3F4C" w:rsidRDefault="00EF3F4C">
    <w:pPr>
      <w:pStyle w:val="Intestazione"/>
    </w:pPr>
  </w:p>
  <w:p w14:paraId="52DA5E61" w14:textId="77777777" w:rsidR="00EF3F4C" w:rsidRDefault="00EF3F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1CAD" w14:textId="77777777" w:rsidR="00364398" w:rsidRDefault="003643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047100"/>
    <w:multiLevelType w:val="hybridMultilevel"/>
    <w:tmpl w:val="D87A43BC"/>
    <w:lvl w:ilvl="0" w:tplc="11AEBA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3AE9"/>
    <w:multiLevelType w:val="hybridMultilevel"/>
    <w:tmpl w:val="3B8CEDAC"/>
    <w:lvl w:ilvl="0" w:tplc="E274405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BE"/>
    <w:rsid w:val="0003385F"/>
    <w:rsid w:val="00045469"/>
    <w:rsid w:val="00122FD0"/>
    <w:rsid w:val="00124518"/>
    <w:rsid w:val="00176D03"/>
    <w:rsid w:val="00286826"/>
    <w:rsid w:val="00333160"/>
    <w:rsid w:val="00342099"/>
    <w:rsid w:val="003618E9"/>
    <w:rsid w:val="00364398"/>
    <w:rsid w:val="00371E78"/>
    <w:rsid w:val="003B2F64"/>
    <w:rsid w:val="003E11DA"/>
    <w:rsid w:val="00462B2B"/>
    <w:rsid w:val="00490F95"/>
    <w:rsid w:val="00503658"/>
    <w:rsid w:val="0051709F"/>
    <w:rsid w:val="00527EE9"/>
    <w:rsid w:val="00530E59"/>
    <w:rsid w:val="0053269D"/>
    <w:rsid w:val="005746E3"/>
    <w:rsid w:val="00580F9B"/>
    <w:rsid w:val="005B08F9"/>
    <w:rsid w:val="006108DD"/>
    <w:rsid w:val="00640F2A"/>
    <w:rsid w:val="00706977"/>
    <w:rsid w:val="00793489"/>
    <w:rsid w:val="007F482B"/>
    <w:rsid w:val="00886844"/>
    <w:rsid w:val="008E5746"/>
    <w:rsid w:val="008F556D"/>
    <w:rsid w:val="008F62A0"/>
    <w:rsid w:val="00905FBE"/>
    <w:rsid w:val="00944BE0"/>
    <w:rsid w:val="009A598D"/>
    <w:rsid w:val="00A34FBD"/>
    <w:rsid w:val="00A80534"/>
    <w:rsid w:val="00AA6359"/>
    <w:rsid w:val="00AE3B7D"/>
    <w:rsid w:val="00B0124B"/>
    <w:rsid w:val="00BB3D4B"/>
    <w:rsid w:val="00C27964"/>
    <w:rsid w:val="00C350D6"/>
    <w:rsid w:val="00CD67E7"/>
    <w:rsid w:val="00D00C1B"/>
    <w:rsid w:val="00D16E2B"/>
    <w:rsid w:val="00D2777C"/>
    <w:rsid w:val="00D55016"/>
    <w:rsid w:val="00D767A5"/>
    <w:rsid w:val="00D76D3F"/>
    <w:rsid w:val="00D9139D"/>
    <w:rsid w:val="00E4324A"/>
    <w:rsid w:val="00EA7417"/>
    <w:rsid w:val="00ED49F4"/>
    <w:rsid w:val="00EE6D34"/>
    <w:rsid w:val="00EF3F4C"/>
    <w:rsid w:val="00F3150E"/>
    <w:rsid w:val="00F659C6"/>
    <w:rsid w:val="00F859EE"/>
    <w:rsid w:val="00FA3A1A"/>
    <w:rsid w:val="00FB3913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12980"/>
  <w15:docId w15:val="{73697F79-B499-43ED-9F56-9B099B0C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18</cp:revision>
  <dcterms:created xsi:type="dcterms:W3CDTF">2017-10-25T17:21:00Z</dcterms:created>
  <dcterms:modified xsi:type="dcterms:W3CDTF">2020-06-11T09:10:00Z</dcterms:modified>
</cp:coreProperties>
</file>